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76"/>
        <w:gridCol w:w="8079"/>
      </w:tblGrid>
      <w:tr w:rsidR="005E093F" w:rsidRPr="00171887" w14:paraId="694B7B98" w14:textId="77777777" w:rsidTr="009E2BCE">
        <w:trPr>
          <w:tblCellSpacing w:w="0" w:type="dxa"/>
        </w:trPr>
        <w:tc>
          <w:tcPr>
            <w:tcW w:w="1061" w:type="pct"/>
            <w:shd w:val="clear" w:color="auto" w:fill="FFFFFF"/>
            <w:vAlign w:val="center"/>
          </w:tcPr>
          <w:p w14:paraId="0E213BF3" w14:textId="77777777" w:rsidR="005E093F" w:rsidRPr="008D448A" w:rsidRDefault="008D448A" w:rsidP="00941A9B">
            <w:pPr>
              <w:widowControl/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D448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ẢNH </w:t>
            </w:r>
          </w:p>
          <w:p w14:paraId="3EDB9AC1" w14:textId="1BECD8FD" w:rsidR="008D448A" w:rsidRPr="008D448A" w:rsidRDefault="008D448A" w:rsidP="00941A9B">
            <w:pPr>
              <w:widowControl/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D448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x</w:t>
            </w:r>
            <w:r w:rsidRPr="008D448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6</w:t>
            </w:r>
          </w:p>
        </w:tc>
        <w:tc>
          <w:tcPr>
            <w:tcW w:w="3939" w:type="pct"/>
            <w:shd w:val="clear" w:color="auto" w:fill="FFFFFF"/>
            <w:vAlign w:val="center"/>
          </w:tcPr>
          <w:p w14:paraId="09CCBFE6" w14:textId="77777777" w:rsidR="005E093F" w:rsidRPr="00171887" w:rsidRDefault="005E093F" w:rsidP="009E2BCE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718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 </w:t>
            </w:r>
            <w:bookmarkStart w:id="0" w:name="chuong_pl_8_name"/>
            <w:r w:rsidRPr="0017188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TIỂU SỬ TÓM TẮT</w:t>
            </w:r>
            <w:bookmarkEnd w:id="0"/>
          </w:p>
          <w:p w14:paraId="0EEA8F9B" w14:textId="6AB8D508" w:rsidR="005E093F" w:rsidRPr="00171887" w:rsidRDefault="005E093F" w:rsidP="009E2BCE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bookmarkStart w:id="1" w:name="chuong_pl_8_name_name"/>
            <w:r w:rsidRPr="0017188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CỦA ĐẠI BIỂU HỘI ĐỒNG NHÂN DÂN</w:t>
            </w:r>
            <w:bookmarkEnd w:id="1"/>
          </w:p>
          <w:p w14:paraId="5793F7DC" w14:textId="0BF0643F" w:rsidR="005E093F" w:rsidRDefault="005E093F" w:rsidP="009E2BCE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bookmarkStart w:id="2" w:name="chuong_pl_8_name_name_name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 xml:space="preserve">XÃ </w:t>
            </w:r>
            <w:r w:rsidR="008D448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VU GIA,</w:t>
            </w:r>
            <w:r w:rsidRPr="001718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r w:rsidRPr="0017188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NHIỆM KỲ 2021-2026</w:t>
            </w:r>
            <w:bookmarkEnd w:id="2"/>
          </w:p>
          <w:p w14:paraId="6298A8DB" w14:textId="77777777" w:rsidR="005E093F" w:rsidRDefault="005E093F" w:rsidP="009E2BCE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</w:p>
          <w:p w14:paraId="1592D604" w14:textId="77777777" w:rsidR="00340C78" w:rsidRPr="005E093F" w:rsidRDefault="00340C78" w:rsidP="009E2BCE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</w:p>
          <w:p w14:paraId="3D2925FA" w14:textId="22C0D904" w:rsidR="005E093F" w:rsidRPr="00171887" w:rsidRDefault="00340C78" w:rsidP="009E2BCE">
            <w:pPr>
              <w:widowControl/>
              <w:spacing w:before="60" w:after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 xml:space="preserve">   </w:t>
            </w:r>
            <w:r w:rsidR="005E093F" w:rsidRPr="00171887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-</w:t>
            </w:r>
            <w:r w:rsidR="005E093F" w:rsidRPr="001718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r w:rsidR="005E093F" w:rsidRPr="001718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Họ và tên thường dùng: </w:t>
            </w:r>
            <w:r w:rsidR="003D315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MAI VĂN LAI</w:t>
            </w:r>
          </w:p>
          <w:p w14:paraId="6EA2CF72" w14:textId="36574484" w:rsidR="005E093F" w:rsidRPr="00171887" w:rsidRDefault="00340C78" w:rsidP="009E2BCE">
            <w:pPr>
              <w:widowControl/>
              <w:shd w:val="clear" w:color="auto" w:fill="FFFFFF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  </w:t>
            </w:r>
            <w:r w:rsidR="005E093F" w:rsidRPr="001718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-</w:t>
            </w:r>
            <w:r w:rsidR="005E093F" w:rsidRPr="001718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Họ và tên khai sinh: </w:t>
            </w:r>
            <w:r w:rsidR="005E093F" w:rsidRPr="001718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  </w:t>
            </w:r>
            <w:r w:rsidR="003D315E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MAI VĂN LAI</w:t>
            </w:r>
          </w:p>
          <w:p w14:paraId="76FD2A44" w14:textId="12C1F0B0" w:rsidR="005E093F" w:rsidRPr="00171887" w:rsidRDefault="00340C78" w:rsidP="00725161">
            <w:pPr>
              <w:widowControl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  </w:t>
            </w:r>
            <w:r w:rsidR="003D315E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- Sinh ngày 03 tháng 9</w:t>
            </w:r>
            <w:r w:rsidR="005E093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năm </w:t>
            </w:r>
            <w:r w:rsidR="003D315E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1988</w:t>
            </w:r>
            <w:r w:rsidR="005E093F" w:rsidRPr="001718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    - Giới tính: Nam</w:t>
            </w:r>
            <w:r w:rsidR="0072516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</w:p>
        </w:tc>
      </w:tr>
    </w:tbl>
    <w:p w14:paraId="0FD17108" w14:textId="77777777" w:rsidR="0029693A" w:rsidRPr="00340C78" w:rsidRDefault="0029693A" w:rsidP="005E093F">
      <w:pPr>
        <w:tabs>
          <w:tab w:val="left" w:pos="3346"/>
        </w:tabs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auto"/>
          <w:sz w:val="2"/>
          <w:szCs w:val="28"/>
          <w:lang w:val="en-US"/>
        </w:rPr>
      </w:pPr>
    </w:p>
    <w:p w14:paraId="70E9E837" w14:textId="77777777" w:rsidR="00725161" w:rsidRDefault="00725161" w:rsidP="00725161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sz w:val="28"/>
          <w:szCs w:val="28"/>
          <w:lang w:val="fr-FR" w:eastAsia="en-US"/>
        </w:rPr>
      </w:pPr>
      <w:r w:rsidRPr="00171887">
        <w:rPr>
          <w:rFonts w:ascii="Times New Roman" w:hAnsi="Times New Roman" w:cs="Times New Roman"/>
          <w:sz w:val="28"/>
          <w:szCs w:val="28"/>
          <w:lang w:val="en-US" w:eastAsia="en-US"/>
        </w:rPr>
        <w:t>-</w:t>
      </w:r>
      <w:r w:rsidRPr="00171887">
        <w:rPr>
          <w:rFonts w:ascii="Times New Roman" w:hAnsi="Times New Roman" w:cs="Times New Roman"/>
          <w:sz w:val="28"/>
          <w:szCs w:val="28"/>
          <w:lang w:eastAsia="en-US"/>
        </w:rPr>
        <w:t xml:space="preserve"> Quốc tịch: </w:t>
      </w:r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Chỉ có một quốc tịch là quốc tịch Việt </w:t>
      </w:r>
      <w:smartTag w:uri="urn:schemas-microsoft-com:office:smarttags" w:element="country-region">
        <w:smartTag w:uri="urn:schemas-microsoft-com:office:smarttags" w:element="place">
          <w:r w:rsidRPr="00171887">
            <w:rPr>
              <w:rFonts w:ascii="Times New Roman" w:hAnsi="Times New Roman" w:cs="Times New Roman"/>
              <w:sz w:val="28"/>
              <w:szCs w:val="28"/>
              <w:lang w:val="fr-FR" w:eastAsia="en-US"/>
            </w:rPr>
            <w:t>Nam</w:t>
          </w:r>
        </w:smartTag>
      </w:smartTag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và không trong thời gian thực hiện thủ tục xin gia nhập quốc tịch quốc gia khác.</w:t>
      </w:r>
    </w:p>
    <w:p w14:paraId="587E7B8B" w14:textId="4EA32F7C" w:rsidR="0029693A" w:rsidRPr="00013748" w:rsidRDefault="005E093F" w:rsidP="00725161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013748">
        <w:rPr>
          <w:rFonts w:ascii="Times New Roman" w:hAnsi="Times New Roman" w:cs="Times New Roman"/>
          <w:color w:val="auto"/>
          <w:sz w:val="28"/>
          <w:szCs w:val="28"/>
        </w:rPr>
        <w:t xml:space="preserve"> Quê quán: </w:t>
      </w:r>
      <w:r w:rsidR="003D315E">
        <w:rPr>
          <w:rFonts w:ascii="Times New Roman" w:hAnsi="Times New Roman" w:cs="Times New Roman"/>
          <w:color w:val="auto"/>
          <w:sz w:val="28"/>
          <w:szCs w:val="28"/>
          <w:lang w:val="en-US"/>
        </w:rPr>
        <w:t>Đại Tân, Đại Lộc, Quảng Nam</w:t>
      </w:r>
    </w:p>
    <w:p w14:paraId="07565D30" w14:textId="4CD07CFF" w:rsidR="0029693A" w:rsidRPr="00013748" w:rsidRDefault="005E093F" w:rsidP="00725161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 Nơi </w:t>
      </w:r>
      <w:r w:rsidR="00E629FA">
        <w:rPr>
          <w:rFonts w:ascii="Times New Roman" w:hAnsi="Times New Roman" w:cs="Times New Roman"/>
          <w:color w:val="auto"/>
          <w:sz w:val="28"/>
          <w:szCs w:val="28"/>
          <w:lang w:val="en-US"/>
        </w:rPr>
        <w:t>ở hiện nay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013748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3D315E">
        <w:rPr>
          <w:rFonts w:ascii="Times New Roman" w:hAnsi="Times New Roman" w:cs="Times New Roman"/>
          <w:color w:val="auto"/>
          <w:sz w:val="28"/>
          <w:szCs w:val="28"/>
          <w:lang w:val="en-US"/>
        </w:rPr>
        <w:t>Thôn Xuân Tây, xã Phú Thuận, TP Đà Nẵng</w:t>
      </w:r>
    </w:p>
    <w:p w14:paraId="1741BE2D" w14:textId="52F76862" w:rsidR="0029693A" w:rsidRPr="00013748" w:rsidRDefault="005E093F" w:rsidP="00725161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 Số </w:t>
      </w:r>
      <w:r w:rsidR="008D448A">
        <w:rPr>
          <w:rFonts w:ascii="Times New Roman" w:hAnsi="Times New Roman" w:cs="Times New Roman"/>
          <w:color w:val="auto"/>
          <w:sz w:val="28"/>
          <w:szCs w:val="28"/>
          <w:lang w:val="en-US"/>
        </w:rPr>
        <w:t>CCCD</w:t>
      </w:r>
      <w:r w:rsidR="00013748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: </w:t>
      </w:r>
      <w:r w:rsidR="003D315E">
        <w:rPr>
          <w:rFonts w:ascii="Times New Roman" w:hAnsi="Times New Roman" w:cs="Times New Roman"/>
          <w:color w:val="auto"/>
          <w:sz w:val="28"/>
          <w:szCs w:val="28"/>
          <w:lang w:val="en-US"/>
        </w:rPr>
        <w:t>04908801375</w:t>
      </w:r>
      <w:r w:rsidR="000643B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; Ngày cấp: </w:t>
      </w:r>
      <w:r w:rsidR="003D315E">
        <w:rPr>
          <w:rFonts w:ascii="Times New Roman" w:hAnsi="Times New Roman" w:cs="Times New Roman"/>
          <w:color w:val="auto"/>
          <w:sz w:val="28"/>
          <w:szCs w:val="28"/>
          <w:lang w:val="en-US"/>
        </w:rPr>
        <w:t>25/6/2021</w:t>
      </w:r>
      <w:r w:rsidR="00013748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; Nơi cấp: </w:t>
      </w:r>
      <w:r w:rsidR="003D315E">
        <w:rPr>
          <w:rFonts w:ascii="Times New Roman" w:hAnsi="Times New Roman" w:cs="Times New Roman"/>
          <w:color w:val="auto"/>
          <w:sz w:val="28"/>
          <w:szCs w:val="28"/>
          <w:lang w:val="en-US"/>
        </w:rPr>
        <w:t>QLHC về TTXH</w:t>
      </w:r>
    </w:p>
    <w:p w14:paraId="50297F9E" w14:textId="77777777" w:rsidR="0029693A" w:rsidRPr="00013748" w:rsidRDefault="005E093F" w:rsidP="00725161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 Dân tộc: </w:t>
      </w:r>
      <w:r w:rsidR="00013748">
        <w:rPr>
          <w:rFonts w:ascii="Times New Roman" w:hAnsi="Times New Roman" w:cs="Times New Roman"/>
          <w:color w:val="auto"/>
          <w:sz w:val="28"/>
          <w:szCs w:val="28"/>
          <w:lang w:val="en-US"/>
        </w:rPr>
        <w:t>Kinh</w:t>
      </w:r>
      <w:r w:rsidR="00D52055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          - 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Tôn giáo: </w:t>
      </w:r>
      <w:r w:rsidR="00013748">
        <w:rPr>
          <w:rFonts w:ascii="Times New Roman" w:hAnsi="Times New Roman" w:cs="Times New Roman"/>
          <w:color w:val="auto"/>
          <w:sz w:val="28"/>
          <w:szCs w:val="28"/>
          <w:lang w:val="en-US"/>
        </w:rPr>
        <w:t>Không.</w:t>
      </w:r>
    </w:p>
    <w:p w14:paraId="63119DDF" w14:textId="77777777" w:rsidR="0029693A" w:rsidRPr="005E093F" w:rsidRDefault="005E093F" w:rsidP="00725161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Trình độ</w:t>
      </w:r>
      <w:r w:rsidR="00E629FA">
        <w:rPr>
          <w:rFonts w:ascii="Times New Roman" w:hAnsi="Times New Roman" w:cs="Times New Roman"/>
          <w:color w:val="auto"/>
          <w:sz w:val="28"/>
          <w:szCs w:val="28"/>
          <w:lang w:val="en-US"/>
        </w:rPr>
        <w:t>: G</w:t>
      </w:r>
      <w:r w:rsidR="00E629FA">
        <w:rPr>
          <w:rFonts w:ascii="Times New Roman" w:hAnsi="Times New Roman" w:cs="Times New Roman"/>
          <w:color w:val="auto"/>
          <w:sz w:val="28"/>
          <w:szCs w:val="28"/>
        </w:rPr>
        <w:t>iáo dục phổ thông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13748">
        <w:rPr>
          <w:rFonts w:ascii="Times New Roman" w:hAnsi="Times New Roman" w:cs="Times New Roman"/>
          <w:color w:val="auto"/>
          <w:sz w:val="28"/>
          <w:szCs w:val="28"/>
          <w:lang w:val="en-US"/>
        </w:rPr>
        <w:t>12/12.</w:t>
      </w:r>
    </w:p>
    <w:p w14:paraId="35E26D2C" w14:textId="541299CD" w:rsidR="0029693A" w:rsidRDefault="005E093F" w:rsidP="00725161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Chuyên môn, nghiệp vụ:</w:t>
      </w:r>
      <w:r w:rsidR="00340C78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3D315E">
        <w:rPr>
          <w:rFonts w:ascii="Times New Roman" w:hAnsi="Times New Roman" w:cs="Times New Roman"/>
          <w:color w:val="auto"/>
          <w:sz w:val="28"/>
          <w:szCs w:val="28"/>
          <w:lang w:val="en-US"/>
        </w:rPr>
        <w:t>Đại học QLNN</w:t>
      </w:r>
    </w:p>
    <w:p w14:paraId="4A82FFCF" w14:textId="77777777" w:rsidR="00241EE9" w:rsidRPr="00013748" w:rsidRDefault="00241EE9" w:rsidP="00725161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- Học vị: Không</w:t>
      </w:r>
      <w:r w:rsidR="005E093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        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Học hàm: Không.</w:t>
      </w:r>
    </w:p>
    <w:p w14:paraId="1E9C8556" w14:textId="094C6D87" w:rsidR="0029693A" w:rsidRPr="00A0373A" w:rsidRDefault="0029693A" w:rsidP="00725161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- Lý luận chính trị: </w:t>
      </w:r>
      <w:r w:rsidR="003D315E">
        <w:rPr>
          <w:rFonts w:ascii="Times New Roman" w:hAnsi="Times New Roman" w:cs="Times New Roman"/>
          <w:color w:val="auto"/>
          <w:sz w:val="28"/>
          <w:szCs w:val="28"/>
          <w:lang w:val="en-US"/>
        </w:rPr>
        <w:t>Trung cấp</w:t>
      </w:r>
    </w:p>
    <w:p w14:paraId="75B4059D" w14:textId="7C975C9D" w:rsidR="0029693A" w:rsidRPr="003D315E" w:rsidRDefault="003D315E" w:rsidP="00725161">
      <w:pPr>
        <w:tabs>
          <w:tab w:val="left" w:pos="3220"/>
          <w:tab w:val="left" w:pos="5502"/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Ngoại ngữ: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</w:t>
      </w:r>
    </w:p>
    <w:p w14:paraId="16483BEB" w14:textId="6AE687C9" w:rsidR="0029693A" w:rsidRDefault="005E093F" w:rsidP="00725161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 Nghề nghiệp</w:t>
      </w:r>
      <w:r w:rsidR="0077483C">
        <w:rPr>
          <w:rFonts w:ascii="Times New Roman" w:hAnsi="Times New Roman" w:cs="Times New Roman"/>
          <w:color w:val="auto"/>
          <w:sz w:val="28"/>
          <w:szCs w:val="28"/>
          <w:lang w:val="en-US"/>
        </w:rPr>
        <w:t>, c</w:t>
      </w:r>
      <w:r w:rsidR="00917530">
        <w:rPr>
          <w:rFonts w:ascii="Times New Roman" w:hAnsi="Times New Roman" w:cs="Times New Roman"/>
          <w:color w:val="auto"/>
          <w:sz w:val="28"/>
          <w:szCs w:val="28"/>
          <w:lang w:val="en-US"/>
        </w:rPr>
        <w:t>hức vụ</w:t>
      </w:r>
      <w:r w:rsidR="00E629FA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hiện nay</w:t>
      </w:r>
      <w:r w:rsidR="00917530">
        <w:rPr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3D315E">
        <w:rPr>
          <w:rFonts w:ascii="Times New Roman" w:hAnsi="Times New Roman" w:cs="Times New Roman"/>
          <w:color w:val="auto"/>
          <w:sz w:val="28"/>
          <w:szCs w:val="28"/>
          <w:lang w:val="en-US"/>
        </w:rPr>
        <w:t>Trợ lý Ban CHQS xã Vu Gia</w:t>
      </w:r>
    </w:p>
    <w:p w14:paraId="6C2F5ECA" w14:textId="5805FF56" w:rsidR="005E093F" w:rsidRDefault="005E093F" w:rsidP="00725161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90CF3" w:rsidRPr="00A0373A">
        <w:rPr>
          <w:rFonts w:ascii="Times New Roman" w:hAnsi="Times New Roman" w:cs="Times New Roman"/>
          <w:color w:val="auto"/>
          <w:sz w:val="28"/>
          <w:szCs w:val="28"/>
        </w:rPr>
        <w:t>Ngày vào Đảng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Cộng sản Việt Nam</w:t>
      </w:r>
      <w:r w:rsidR="00490CF3">
        <w:rPr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  <w:r w:rsidR="0027089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3D315E">
        <w:rPr>
          <w:rFonts w:ascii="Times New Roman" w:hAnsi="Times New Roman" w:cs="Times New Roman"/>
          <w:color w:val="auto"/>
          <w:sz w:val="28"/>
          <w:szCs w:val="28"/>
          <w:lang w:val="en-US"/>
        </w:rPr>
        <w:t>18/10/2010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; 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Ngày chính thức: </w:t>
      </w:r>
      <w:r w:rsidR="003D315E">
        <w:rPr>
          <w:rFonts w:ascii="Times New Roman" w:hAnsi="Times New Roman" w:cs="Times New Roman"/>
          <w:color w:val="auto"/>
          <w:sz w:val="28"/>
          <w:szCs w:val="28"/>
          <w:lang w:val="en-US"/>
        </w:rPr>
        <w:t>18/10/2011</w:t>
      </w:r>
    </w:p>
    <w:p w14:paraId="705462F7" w14:textId="77777777" w:rsidR="0029693A" w:rsidRDefault="005E093F" w:rsidP="00725161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 Tình 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  <w:lang w:val="en-US"/>
        </w:rPr>
        <w:t>tr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>ạng sức kh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  <w:lang w:val="en-US"/>
        </w:rPr>
        <w:t>ỏe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241EE9">
        <w:rPr>
          <w:rFonts w:ascii="Times New Roman" w:hAnsi="Times New Roman" w:cs="Times New Roman"/>
          <w:color w:val="auto"/>
          <w:sz w:val="28"/>
          <w:szCs w:val="28"/>
          <w:lang w:val="en-US"/>
        </w:rPr>
        <w:t>Tốt.</w:t>
      </w:r>
    </w:p>
    <w:p w14:paraId="70659A09" w14:textId="04579828" w:rsidR="0029693A" w:rsidRDefault="005E093F" w:rsidP="00725161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 Là đại biểu Hội đồng nhân dân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x</w:t>
      </w:r>
      <w:r w:rsidR="00A845EB">
        <w:rPr>
          <w:rFonts w:ascii="Times New Roman" w:hAnsi="Times New Roman" w:cs="Times New Roman"/>
          <w:color w:val="auto"/>
          <w:sz w:val="28"/>
          <w:szCs w:val="28"/>
          <w:lang w:val="en-US"/>
        </w:rPr>
        <w:t>ã</w:t>
      </w:r>
      <w:r w:rsidR="003D315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Đại Tân nhiệm kỳ</w:t>
      </w:r>
      <w:r w:rsidR="00A845E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3D315E">
        <w:rPr>
          <w:rFonts w:ascii="Times New Roman" w:hAnsi="Times New Roman" w:cs="Times New Roman"/>
          <w:color w:val="auto"/>
          <w:sz w:val="28"/>
          <w:szCs w:val="28"/>
          <w:lang w:val="en-US"/>
        </w:rPr>
        <w:t>2015-2020, 2020-2025.</w:t>
      </w:r>
    </w:p>
    <w:p w14:paraId="04D3324D" w14:textId="77777777" w:rsidR="005E093F" w:rsidRPr="00A0373A" w:rsidRDefault="005E093F" w:rsidP="005E093F">
      <w:pPr>
        <w:tabs>
          <w:tab w:val="right" w:leader="dot" w:pos="7920"/>
        </w:tabs>
        <w:adjustRightInd w:val="0"/>
        <w:snapToGrid w:val="0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14:paraId="353D5E29" w14:textId="77777777" w:rsidR="00F415B4" w:rsidRDefault="00EF5656" w:rsidP="00EF5656">
      <w:pPr>
        <w:adjustRightInd w:val="0"/>
        <w:snapToGrid w:val="0"/>
        <w:spacing w:after="120"/>
        <w:ind w:firstLine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TÓM TẮT QUÁ TRÌNH CÔNG TÁ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C</w:t>
      </w:r>
    </w:p>
    <w:p w14:paraId="0E52087D" w14:textId="77777777" w:rsidR="003A2B2C" w:rsidRPr="003A2B2C" w:rsidRDefault="003A2B2C" w:rsidP="00EF5656">
      <w:pPr>
        <w:adjustRightInd w:val="0"/>
        <w:snapToGrid w:val="0"/>
        <w:spacing w:after="120"/>
        <w:ind w:firstLine="720"/>
        <w:jc w:val="center"/>
        <w:rPr>
          <w:rFonts w:ascii="Times New Roman" w:hAnsi="Times New Roman" w:cs="Times New Roman"/>
          <w:b/>
          <w:bCs/>
          <w:color w:val="auto"/>
          <w:sz w:val="18"/>
          <w:szCs w:val="2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6095"/>
      </w:tblGrid>
      <w:tr w:rsidR="00EF5656" w:rsidRPr="00F415B4" w14:paraId="30CEC612" w14:textId="77777777" w:rsidTr="008D448A">
        <w:trPr>
          <w:trHeight w:val="567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7C1C62B9" w14:textId="77777777" w:rsidR="00F415B4" w:rsidRPr="00F415B4" w:rsidRDefault="00F415B4" w:rsidP="0036593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</w:pPr>
            <w:r w:rsidRPr="00F415B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 xml:space="preserve">Thời gian </w:t>
            </w:r>
            <w:r w:rsidR="005E093F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công tác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68043FB3" w14:textId="77777777" w:rsidR="00F415B4" w:rsidRPr="00F415B4" w:rsidRDefault="005E093F" w:rsidP="00F415B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Làm công việc</w:t>
            </w:r>
            <w:r w:rsidR="00F415B4" w:rsidRPr="00F415B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, giữ chứ</w:t>
            </w:r>
            <w:r w:rsidR="00A52CD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c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 xml:space="preserve"> vụ, cấp bậc gì?</w:t>
            </w:r>
          </w:p>
          <w:p w14:paraId="060CB6D5" w14:textId="77777777" w:rsidR="00F415B4" w:rsidRPr="00F415B4" w:rsidRDefault="00F415B4" w:rsidP="00F415B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</w:pPr>
            <w:r w:rsidRPr="00F415B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t</w:t>
            </w:r>
            <w:r w:rsidR="005E093F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ại cơ quan, tổ chức, đơn vị nào?</w:t>
            </w:r>
            <w:r w:rsidRPr="00F415B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 xml:space="preserve"> ở đâu?</w:t>
            </w:r>
          </w:p>
        </w:tc>
      </w:tr>
      <w:tr w:rsidR="005B2369" w:rsidRPr="00F415B4" w14:paraId="674014F3" w14:textId="77777777" w:rsidTr="00011558">
        <w:trPr>
          <w:trHeight w:val="567"/>
        </w:trPr>
        <w:tc>
          <w:tcPr>
            <w:tcW w:w="4253" w:type="dxa"/>
            <w:tcBorders>
              <w:bottom w:val="single" w:sz="4" w:space="0" w:color="auto"/>
            </w:tcBorders>
          </w:tcPr>
          <w:p w14:paraId="07917F54" w14:textId="6C07B17A" w:rsidR="005B2369" w:rsidRPr="005B2369" w:rsidRDefault="005B2369" w:rsidP="005B2369">
            <w:pPr>
              <w:tabs>
                <w:tab w:val="left" w:pos="2340"/>
                <w:tab w:val="left" w:pos="6660"/>
                <w:tab w:val="right" w:pos="10980"/>
              </w:tabs>
              <w:jc w:val="both"/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</w:pPr>
            <w:r w:rsidRPr="005B2369">
              <w:rPr>
                <w:rFonts w:ascii="Times New Roman" w:hAnsi="Times New Roman" w:cs="Times New Roman"/>
                <w:sz w:val="28"/>
                <w:szCs w:val="28"/>
              </w:rPr>
              <w:t>03/2008.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4FED8CD1" w14:textId="2762463E" w:rsidR="005B2369" w:rsidRPr="005B2369" w:rsidRDefault="005B2369" w:rsidP="005B2369">
            <w:pPr>
              <w:tabs>
                <w:tab w:val="left" w:pos="2340"/>
                <w:tab w:val="left" w:pos="6660"/>
                <w:tab w:val="right" w:pos="10980"/>
              </w:tabs>
              <w:jc w:val="both"/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</w:pPr>
            <w:r w:rsidRPr="005B2369">
              <w:rPr>
                <w:rFonts w:ascii="Times New Roman" w:hAnsi="Times New Roman" w:cs="Times New Roman"/>
                <w:sz w:val="28"/>
                <w:szCs w:val="28"/>
              </w:rPr>
              <w:t>Lực lượng dân quân cơ động xã Đại Tân.</w:t>
            </w:r>
          </w:p>
        </w:tc>
      </w:tr>
      <w:tr w:rsidR="005B2369" w:rsidRPr="00F415B4" w14:paraId="3B81A61E" w14:textId="77777777" w:rsidTr="00011558">
        <w:trPr>
          <w:trHeight w:val="567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2070A51E" w14:textId="7862D062" w:rsidR="005B2369" w:rsidRPr="005B2369" w:rsidRDefault="005B2369" w:rsidP="008709F1">
            <w:pPr>
              <w:widowControl/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</w:pPr>
            <w:r w:rsidRPr="005B2369">
              <w:rPr>
                <w:rFonts w:ascii="Times New Roman" w:hAnsi="Times New Roman" w:cs="Times New Roman"/>
                <w:sz w:val="28"/>
                <w:szCs w:val="28"/>
              </w:rPr>
              <w:t>09/2011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01E7E0ED" w14:textId="77777777" w:rsidR="005B2369" w:rsidRPr="005B2369" w:rsidRDefault="005B2369" w:rsidP="005B2369">
            <w:pPr>
              <w:tabs>
                <w:tab w:val="left" w:pos="2340"/>
                <w:tab w:val="left" w:pos="6660"/>
                <w:tab w:val="right" w:pos="10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369">
              <w:rPr>
                <w:rFonts w:ascii="Times New Roman" w:hAnsi="Times New Roman" w:cs="Times New Roman"/>
                <w:sz w:val="28"/>
                <w:szCs w:val="28"/>
              </w:rPr>
              <w:t>Phó chỉ huy trưởng Ban CHQS xã Đại Tân.</w:t>
            </w:r>
          </w:p>
          <w:p w14:paraId="1C7B2686" w14:textId="2C7B9302" w:rsidR="005B2369" w:rsidRPr="005B2369" w:rsidRDefault="005B2369" w:rsidP="00725161">
            <w:pPr>
              <w:tabs>
                <w:tab w:val="right" w:leader="dot" w:pos="7920"/>
              </w:tabs>
              <w:adjustRightInd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</w:tr>
      <w:tr w:rsidR="005B2369" w:rsidRPr="00F415B4" w14:paraId="7562EEB0" w14:textId="77777777" w:rsidTr="00011558">
        <w:trPr>
          <w:trHeight w:val="567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7CE92A7" w14:textId="437F40E3" w:rsidR="005B2369" w:rsidRPr="005B2369" w:rsidRDefault="005B2369" w:rsidP="008709F1">
            <w:pPr>
              <w:widowControl/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</w:pPr>
            <w:r w:rsidRPr="005B2369">
              <w:rPr>
                <w:rFonts w:ascii="Times New Roman" w:hAnsi="Times New Roman" w:cs="Times New Roman"/>
                <w:sz w:val="28"/>
                <w:szCs w:val="28"/>
              </w:rPr>
              <w:t>08/2015</w:t>
            </w:r>
            <w:r w:rsidRPr="005B23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7/2025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7165696A" w14:textId="4908CE42" w:rsidR="005B2369" w:rsidRPr="005B2369" w:rsidRDefault="005B2369" w:rsidP="005B2369">
            <w:pPr>
              <w:tabs>
                <w:tab w:val="left" w:pos="2340"/>
                <w:tab w:val="left" w:pos="6660"/>
                <w:tab w:val="right" w:pos="109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2369">
              <w:rPr>
                <w:rFonts w:ascii="Times New Roman" w:hAnsi="Times New Roman" w:cs="Times New Roman"/>
                <w:sz w:val="28"/>
                <w:szCs w:val="28"/>
              </w:rPr>
              <w:t xml:space="preserve">Chỉ huy trưởng </w:t>
            </w:r>
            <w:r w:rsidRPr="005B2369">
              <w:rPr>
                <w:rFonts w:ascii="Times New Roman" w:hAnsi="Times New Roman" w:cs="Times New Roman"/>
                <w:sz w:val="28"/>
                <w:szCs w:val="28"/>
              </w:rPr>
              <w:t>Ban CHQS xã Đại Tân cho đến nay</w:t>
            </w:r>
          </w:p>
          <w:p w14:paraId="1E7B25B9" w14:textId="77777777" w:rsidR="005B2369" w:rsidRPr="005B2369" w:rsidRDefault="005B2369" w:rsidP="00270891">
            <w:pPr>
              <w:widowControl/>
              <w:tabs>
                <w:tab w:val="left" w:leader="dot" w:pos="5670"/>
              </w:tabs>
              <w:jc w:val="both"/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</w:pPr>
          </w:p>
        </w:tc>
      </w:tr>
      <w:tr w:rsidR="005B2369" w:rsidRPr="00F415B4" w14:paraId="363745FE" w14:textId="77777777" w:rsidTr="00011558">
        <w:trPr>
          <w:trHeight w:val="567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6F6BD6E3" w14:textId="7E308509" w:rsidR="005B2369" w:rsidRPr="00F415B4" w:rsidRDefault="005B2369" w:rsidP="00270891">
            <w:pPr>
              <w:widowControl/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en-US" w:eastAsia="en-US"/>
              </w:rPr>
              <w:t>7/2025 cho đến nay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171FB389" w14:textId="266CB244" w:rsidR="005B2369" w:rsidRPr="00725161" w:rsidRDefault="005B2369" w:rsidP="00725161">
            <w:pPr>
              <w:tabs>
                <w:tab w:val="right" w:leader="dot" w:pos="7920"/>
              </w:tabs>
              <w:adjustRightInd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Trợ lý Ban CHQS xã Vu Gia</w:t>
            </w:r>
          </w:p>
        </w:tc>
      </w:tr>
    </w:tbl>
    <w:p w14:paraId="0184F619" w14:textId="77777777" w:rsidR="00CB1077" w:rsidRDefault="00AE77D8" w:rsidP="00F415B4">
      <w:pPr>
        <w:adjustRightInd w:val="0"/>
        <w:snapToGrid w:val="0"/>
        <w:spacing w:after="120"/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                                            </w:t>
      </w:r>
      <w:bookmarkStart w:id="3" w:name="_GoBack"/>
      <w:bookmarkEnd w:id="3"/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                                       </w:t>
      </w:r>
    </w:p>
    <w:p w14:paraId="64E1C1DF" w14:textId="77777777" w:rsidR="0029693A" w:rsidRPr="00A0373A" w:rsidRDefault="00CB1077" w:rsidP="00F415B4">
      <w:pPr>
        <w:adjustRightInd w:val="0"/>
        <w:snapToGrid w:val="0"/>
        <w:spacing w:after="120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                                                                                         </w:t>
      </w:r>
      <w:r w:rsidR="00AE77D8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7"/>
        <w:gridCol w:w="5128"/>
      </w:tblGrid>
      <w:tr w:rsidR="0029693A" w:rsidRPr="00A0373A" w14:paraId="4EAD6ADD" w14:textId="77777777" w:rsidTr="00013748">
        <w:trPr>
          <w:trHeight w:val="1948"/>
        </w:trPr>
        <w:tc>
          <w:tcPr>
            <w:tcW w:w="2500" w:type="pct"/>
          </w:tcPr>
          <w:p w14:paraId="43D768F8" w14:textId="77777777" w:rsidR="0029693A" w:rsidRPr="00F415B4" w:rsidRDefault="0029693A" w:rsidP="0083519F">
            <w:pPr>
              <w:adjustRightInd w:val="0"/>
              <w:snapToGrid w:val="0"/>
              <w:spacing w:after="120"/>
              <w:ind w:firstLine="72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500" w:type="pct"/>
          </w:tcPr>
          <w:p w14:paraId="39E2D90C" w14:textId="77777777" w:rsidR="0029693A" w:rsidRPr="004A248E" w:rsidRDefault="0029693A" w:rsidP="0083519F">
            <w:pPr>
              <w:adjustRightInd w:val="0"/>
              <w:snapToGrid w:val="0"/>
              <w:spacing w:after="120"/>
              <w:ind w:firstLine="720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</w:pPr>
          </w:p>
        </w:tc>
      </w:tr>
    </w:tbl>
    <w:p w14:paraId="6DE98164" w14:textId="77777777" w:rsidR="003D5982" w:rsidRPr="00013748" w:rsidRDefault="003D5982" w:rsidP="00241EE9">
      <w:pPr>
        <w:adjustRightInd w:val="0"/>
        <w:snapToGrid w:val="0"/>
        <w:spacing w:line="340" w:lineRule="exact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D5982" w:rsidRPr="00013748" w:rsidSect="00725161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3A"/>
    <w:rsid w:val="00013748"/>
    <w:rsid w:val="00020564"/>
    <w:rsid w:val="000643BE"/>
    <w:rsid w:val="000933D7"/>
    <w:rsid w:val="000E1F35"/>
    <w:rsid w:val="00146513"/>
    <w:rsid w:val="00172BE2"/>
    <w:rsid w:val="001B270C"/>
    <w:rsid w:val="001B6DEB"/>
    <w:rsid w:val="00233B0F"/>
    <w:rsid w:val="00241EE9"/>
    <w:rsid w:val="0024497F"/>
    <w:rsid w:val="00245AEE"/>
    <w:rsid w:val="0026433E"/>
    <w:rsid w:val="00270891"/>
    <w:rsid w:val="00285CF8"/>
    <w:rsid w:val="00294D50"/>
    <w:rsid w:val="0029693A"/>
    <w:rsid w:val="00340C78"/>
    <w:rsid w:val="0036593F"/>
    <w:rsid w:val="00387E62"/>
    <w:rsid w:val="003A2B2C"/>
    <w:rsid w:val="003D315E"/>
    <w:rsid w:val="003D5982"/>
    <w:rsid w:val="00433D3A"/>
    <w:rsid w:val="00490CF3"/>
    <w:rsid w:val="004A248E"/>
    <w:rsid w:val="004B0E2A"/>
    <w:rsid w:val="005364A2"/>
    <w:rsid w:val="00550E8D"/>
    <w:rsid w:val="005B2369"/>
    <w:rsid w:val="005B5584"/>
    <w:rsid w:val="005E093F"/>
    <w:rsid w:val="005F0942"/>
    <w:rsid w:val="007141F1"/>
    <w:rsid w:val="00725161"/>
    <w:rsid w:val="00763084"/>
    <w:rsid w:val="007724B0"/>
    <w:rsid w:val="0077483C"/>
    <w:rsid w:val="007B7560"/>
    <w:rsid w:val="007D2A75"/>
    <w:rsid w:val="00815BF1"/>
    <w:rsid w:val="008709F1"/>
    <w:rsid w:val="008C5A0D"/>
    <w:rsid w:val="008D448A"/>
    <w:rsid w:val="00917530"/>
    <w:rsid w:val="00941A9B"/>
    <w:rsid w:val="00A0291E"/>
    <w:rsid w:val="00A0373A"/>
    <w:rsid w:val="00A52CDA"/>
    <w:rsid w:val="00A76A53"/>
    <w:rsid w:val="00A845EB"/>
    <w:rsid w:val="00AD690E"/>
    <w:rsid w:val="00AE77D8"/>
    <w:rsid w:val="00B9789A"/>
    <w:rsid w:val="00C0679F"/>
    <w:rsid w:val="00C326B4"/>
    <w:rsid w:val="00C51598"/>
    <w:rsid w:val="00C6582A"/>
    <w:rsid w:val="00CB1077"/>
    <w:rsid w:val="00CC4391"/>
    <w:rsid w:val="00D04B87"/>
    <w:rsid w:val="00D52055"/>
    <w:rsid w:val="00E629FA"/>
    <w:rsid w:val="00ED3387"/>
    <w:rsid w:val="00EF5656"/>
    <w:rsid w:val="00F15F69"/>
    <w:rsid w:val="00F304EE"/>
    <w:rsid w:val="00F415B4"/>
    <w:rsid w:val="00FC7D5B"/>
    <w:rsid w:val="00FD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6F79B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693A"/>
    <w:pPr>
      <w:widowControl w:val="0"/>
    </w:pPr>
    <w:rPr>
      <w:rFonts w:ascii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2056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0564"/>
    <w:rPr>
      <w:rFonts w:ascii="Tahoma" w:hAnsi="Tahoma" w:cs="Tahoma"/>
      <w:color w:val="000000"/>
      <w:sz w:val="16"/>
      <w:szCs w:val="16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693A"/>
    <w:pPr>
      <w:widowControl w:val="0"/>
    </w:pPr>
    <w:rPr>
      <w:rFonts w:ascii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2056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0564"/>
    <w:rPr>
      <w:rFonts w:ascii="Tahoma" w:hAnsi="Tahoma" w:cs="Tahoma"/>
      <w:color w:val="000000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5</cp:revision>
  <cp:lastPrinted>2021-03-14T03:09:00Z</cp:lastPrinted>
  <dcterms:created xsi:type="dcterms:W3CDTF">2025-10-10T00:53:00Z</dcterms:created>
  <dcterms:modified xsi:type="dcterms:W3CDTF">2025-10-10T02:34:00Z</dcterms:modified>
</cp:coreProperties>
</file>